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157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76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703A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65C1B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2018 m. liepos 11 d.</w:t>
                  </w:r>
                  <w:r w:rsidR="00AB70EF">
                    <w:rPr>
                      <w:color w:val="000000"/>
                    </w:rPr>
                    <w:t>.</w:t>
                  </w: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352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  <w:tr w:rsidR="004E703A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711"/>
              <w:gridCol w:w="1671"/>
              <w:gridCol w:w="1841"/>
              <w:gridCol w:w="1840"/>
            </w:tblGrid>
            <w:tr w:rsidR="000A0A01" w:rsidTr="000A0A01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E703A" w:rsidRDefault="000A0A0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AB70EF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Vidutinis mėnesinis </w:t>
                  </w:r>
                  <w:proofErr w:type="spellStart"/>
                  <w:r>
                    <w:rPr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3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</w:pP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65C1B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2018 m. 2</w:t>
                  </w:r>
                  <w:r w:rsidR="00AB70EF">
                    <w:rPr>
                      <w:b/>
                      <w:color w:val="000000"/>
                    </w:rPr>
                    <w:t xml:space="preserve"> ketvirtis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</w:t>
                  </w: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6E6E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</w:t>
                  </w:r>
                  <w:r w:rsidR="00AB70EF">
                    <w:rPr>
                      <w:color w:val="000000"/>
                    </w:rPr>
                    <w:t>niatorius</w:t>
                  </w:r>
                  <w:bookmarkStart w:id="0" w:name="_GoBack"/>
                  <w:bookmarkEnd w:id="0"/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598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1049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Direktoriaus pavaduotojas ūkio </w:t>
                  </w:r>
                  <w:r w:rsidR="006E6E18">
                    <w:rPr>
                      <w:color w:val="000000"/>
                    </w:rPr>
                    <w:t>ir bend</w:t>
                  </w:r>
                  <w:r>
                    <w:rPr>
                      <w:color w:val="000000"/>
                    </w:rPr>
                    <w:t>r</w:t>
                  </w:r>
                  <w:r w:rsidR="006E6E18">
                    <w:rPr>
                      <w:color w:val="000000"/>
                    </w:rPr>
                    <w:t>iem</w:t>
                  </w:r>
                  <w:r>
                    <w:rPr>
                      <w:color w:val="000000"/>
                    </w:rPr>
                    <w:t>s klausimams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1379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6E6E1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 metodinink</w:t>
                  </w:r>
                  <w:r w:rsidR="00AB70EF">
                    <w:rPr>
                      <w:color w:val="000000"/>
                    </w:rPr>
                    <w:t>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785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669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0A0A0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558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493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B2683E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528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784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Specialistas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429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447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auklėtoja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689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F109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490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  <w:tr w:rsidR="004E703A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15,00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AB70EF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511</w:t>
                  </w:r>
                </w:p>
              </w:tc>
              <w:tc>
                <w:tcPr>
                  <w:tcW w:w="18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703A" w:rsidRDefault="004E703A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4E703A" w:rsidRDefault="004E703A">
            <w:pPr>
              <w:spacing w:after="0" w:line="240" w:lineRule="auto"/>
            </w:pPr>
          </w:p>
        </w:tc>
      </w:tr>
      <w:tr w:rsidR="004E703A">
        <w:trPr>
          <w:trHeight w:val="853"/>
        </w:trPr>
        <w:tc>
          <w:tcPr>
            <w:tcW w:w="9637" w:type="dxa"/>
          </w:tcPr>
          <w:p w:rsidR="004E703A" w:rsidRDefault="004E703A">
            <w:pPr>
              <w:pStyle w:val="EmptyCellLayoutStyle"/>
              <w:spacing w:after="0" w:line="240" w:lineRule="auto"/>
            </w:pPr>
          </w:p>
        </w:tc>
      </w:tr>
    </w:tbl>
    <w:p w:rsidR="004E703A" w:rsidRDefault="004E703A">
      <w:pPr>
        <w:spacing w:after="0" w:line="240" w:lineRule="auto"/>
      </w:pPr>
    </w:p>
    <w:sectPr w:rsidR="004E703A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51" w:rsidRDefault="005D2051">
      <w:pPr>
        <w:spacing w:after="0" w:line="240" w:lineRule="auto"/>
      </w:pPr>
      <w:r>
        <w:separator/>
      </w:r>
    </w:p>
  </w:endnote>
  <w:endnote w:type="continuationSeparator" w:id="0">
    <w:p w:rsidR="005D2051" w:rsidRDefault="005D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4E703A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4E703A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2018 m. balandžio 16 d.</w:t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  <w:tc>
        <w:tcPr>
          <w:tcW w:w="2073" w:type="dxa"/>
        </w:tcPr>
        <w:p w:rsidR="004E703A" w:rsidRDefault="004E703A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4E703A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703A" w:rsidRDefault="00AB70EF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6E6E18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6E6E18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4E703A" w:rsidRDefault="004E703A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51" w:rsidRDefault="005D2051">
      <w:pPr>
        <w:spacing w:after="0" w:line="240" w:lineRule="auto"/>
      </w:pPr>
      <w:r>
        <w:separator/>
      </w:r>
    </w:p>
  </w:footnote>
  <w:footnote w:type="continuationSeparator" w:id="0">
    <w:p w:rsidR="005D2051" w:rsidRDefault="005D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A"/>
    <w:rsid w:val="00065C1B"/>
    <w:rsid w:val="000A0A01"/>
    <w:rsid w:val="003273C8"/>
    <w:rsid w:val="004E703A"/>
    <w:rsid w:val="005D2051"/>
    <w:rsid w:val="006E6E18"/>
    <w:rsid w:val="00AB70EF"/>
    <w:rsid w:val="00B2683E"/>
    <w:rsid w:val="00F1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A1B75-3DCF-43AE-B5CE-983D7C8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2</cp:revision>
  <dcterms:created xsi:type="dcterms:W3CDTF">2018-07-18T09:46:00Z</dcterms:created>
  <dcterms:modified xsi:type="dcterms:W3CDTF">2018-07-18T09:46:00Z</dcterms:modified>
</cp:coreProperties>
</file>