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1B" w:rsidRDefault="00F217AA" w:rsidP="007E419C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967F41">
        <w:rPr>
          <w:b/>
          <w:sz w:val="20"/>
          <w:szCs w:val="20"/>
        </w:rPr>
        <w:t xml:space="preserve">        </w:t>
      </w:r>
    </w:p>
    <w:p w:rsidR="00647BA9" w:rsidRPr="00647BA9" w:rsidRDefault="00647BA9" w:rsidP="00647BA9">
      <w:pPr>
        <w:spacing w:after="0" w:line="240" w:lineRule="auto"/>
        <w:ind w:left="10368"/>
        <w:rPr>
          <w:rFonts w:eastAsia="Times New Roman" w:cs="Times New Roman"/>
          <w:b/>
          <w:szCs w:val="24"/>
          <w:lang w:eastAsia="lt-LT"/>
        </w:rPr>
      </w:pPr>
      <w:r w:rsidRPr="00647BA9">
        <w:rPr>
          <w:rFonts w:eastAsia="Times New Roman" w:cs="Times New Roman"/>
          <w:szCs w:val="24"/>
          <w:lang w:eastAsia="lt-LT"/>
        </w:rPr>
        <w:t>PATVIRTINTA</w:t>
      </w:r>
    </w:p>
    <w:p w:rsidR="00647BA9" w:rsidRPr="00647BA9" w:rsidRDefault="00647BA9" w:rsidP="00647BA9">
      <w:pPr>
        <w:spacing w:after="0" w:line="240" w:lineRule="auto"/>
        <w:ind w:left="10368"/>
        <w:rPr>
          <w:rFonts w:eastAsia="Times New Roman" w:cs="Times New Roman"/>
          <w:szCs w:val="24"/>
          <w:lang w:eastAsia="lt-LT"/>
        </w:rPr>
      </w:pPr>
      <w:r w:rsidRPr="00647BA9">
        <w:rPr>
          <w:rFonts w:eastAsia="Times New Roman" w:cs="Times New Roman"/>
          <w:szCs w:val="24"/>
          <w:lang w:eastAsia="lt-LT"/>
        </w:rPr>
        <w:t xml:space="preserve">Klaipėdos Tauralaukio progimnazijos </w:t>
      </w:r>
    </w:p>
    <w:p w:rsidR="00647BA9" w:rsidRPr="00647BA9" w:rsidRDefault="00647BA9" w:rsidP="00647BA9">
      <w:pPr>
        <w:spacing w:after="0" w:line="240" w:lineRule="auto"/>
        <w:ind w:left="10368"/>
        <w:rPr>
          <w:rFonts w:eastAsia="Times New Roman" w:cs="Times New Roman"/>
          <w:b/>
          <w:szCs w:val="24"/>
          <w:lang w:eastAsia="lt-LT"/>
        </w:rPr>
      </w:pPr>
      <w:r w:rsidRPr="00647BA9">
        <w:rPr>
          <w:rFonts w:eastAsia="Times New Roman" w:cs="Times New Roman"/>
          <w:szCs w:val="24"/>
          <w:lang w:eastAsia="lt-LT"/>
        </w:rPr>
        <w:t>direktoriaus 2024 m.  rugpjūčio 30 d.</w:t>
      </w:r>
    </w:p>
    <w:p w:rsidR="00647BA9" w:rsidRDefault="00647BA9" w:rsidP="00647BA9">
      <w:pPr>
        <w:spacing w:after="0" w:line="240" w:lineRule="auto"/>
        <w:ind w:left="10368"/>
        <w:rPr>
          <w:rFonts w:eastAsia="Times New Roman" w:cs="Times New Roman"/>
          <w:szCs w:val="24"/>
          <w:lang w:eastAsia="lt-LT"/>
        </w:rPr>
      </w:pPr>
      <w:r w:rsidRPr="00647BA9">
        <w:rPr>
          <w:rFonts w:eastAsia="Times New Roman" w:cs="Times New Roman"/>
          <w:szCs w:val="24"/>
          <w:lang w:eastAsia="lt-LT"/>
        </w:rPr>
        <w:t xml:space="preserve">įsakymu Nr. </w:t>
      </w:r>
      <w:r>
        <w:rPr>
          <w:rFonts w:eastAsia="Times New Roman" w:cs="Times New Roman"/>
          <w:szCs w:val="24"/>
          <w:lang w:eastAsia="lt-LT"/>
        </w:rPr>
        <w:t>V-52</w:t>
      </w:r>
    </w:p>
    <w:p w:rsidR="008E675F" w:rsidRDefault="008E675F" w:rsidP="00647BA9">
      <w:pPr>
        <w:spacing w:after="0" w:line="240" w:lineRule="auto"/>
        <w:ind w:left="10368"/>
        <w:rPr>
          <w:rFonts w:eastAsia="Times New Roman" w:cs="Times New Roman"/>
          <w:szCs w:val="24"/>
          <w:lang w:eastAsia="lt-LT"/>
        </w:rPr>
      </w:pPr>
    </w:p>
    <w:p w:rsidR="008E675F" w:rsidRDefault="008E675F" w:rsidP="008E675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8E675F">
        <w:rPr>
          <w:rFonts w:eastAsia="Times New Roman" w:cs="Times New Roman"/>
          <w:b/>
          <w:szCs w:val="24"/>
          <w:lang w:eastAsia="lt-LT"/>
        </w:rPr>
        <w:t xml:space="preserve">KLAIPĖDOS TAURALAUKIO PROGIMNAZIJOS </w:t>
      </w:r>
    </w:p>
    <w:p w:rsidR="008E675F" w:rsidRDefault="008E675F" w:rsidP="008E675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>
        <w:rPr>
          <w:rFonts w:eastAsia="Times New Roman" w:cs="Times New Roman"/>
          <w:b/>
          <w:szCs w:val="24"/>
          <w:lang w:eastAsia="lt-LT"/>
        </w:rPr>
        <w:t xml:space="preserve">1–4 KLASIŲ </w:t>
      </w:r>
    </w:p>
    <w:p w:rsidR="008E675F" w:rsidRPr="008E675F" w:rsidRDefault="008E675F" w:rsidP="008E675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8E675F">
        <w:rPr>
          <w:rFonts w:eastAsia="Times New Roman" w:cs="Times New Roman"/>
          <w:b/>
          <w:szCs w:val="24"/>
          <w:lang w:eastAsia="lt-LT"/>
        </w:rPr>
        <w:t>PAMOKŲ TVARKARAŠTIS 2024–2025 M. M.</w:t>
      </w:r>
    </w:p>
    <w:p w:rsidR="008E675F" w:rsidRDefault="008E675F" w:rsidP="008E675F">
      <w:pPr>
        <w:spacing w:after="0" w:line="240" w:lineRule="auto"/>
        <w:rPr>
          <w:rFonts w:eastAsia="Times New Roman" w:cs="Times New Roman"/>
          <w:szCs w:val="24"/>
          <w:lang w:eastAsia="lt-LT"/>
        </w:rPr>
      </w:pPr>
    </w:p>
    <w:p w:rsidR="008E675F" w:rsidRPr="00647BA9" w:rsidRDefault="008E675F" w:rsidP="00647BA9">
      <w:pPr>
        <w:spacing w:after="0" w:line="240" w:lineRule="auto"/>
        <w:ind w:left="10368"/>
        <w:rPr>
          <w:rFonts w:eastAsia="Times New Roman" w:cs="Times New Roman"/>
          <w:color w:val="FF0000"/>
          <w:szCs w:val="24"/>
          <w:lang w:eastAsia="lt-LT"/>
        </w:rPr>
      </w:pPr>
    </w:p>
    <w:p w:rsidR="00840BC6" w:rsidRPr="00967F41" w:rsidRDefault="00F217AA" w:rsidP="007E419C">
      <w:pPr>
        <w:jc w:val="center"/>
        <w:rPr>
          <w:b/>
          <w:sz w:val="20"/>
          <w:szCs w:val="20"/>
        </w:rPr>
      </w:pPr>
      <w:r w:rsidRPr="00967F41">
        <w:rPr>
          <w:b/>
          <w:sz w:val="20"/>
          <w:szCs w:val="20"/>
        </w:rPr>
        <w:t xml:space="preserve">   </w:t>
      </w:r>
      <w:r w:rsidR="00840BC6" w:rsidRPr="00967F41">
        <w:rPr>
          <w:b/>
          <w:sz w:val="20"/>
          <w:szCs w:val="20"/>
        </w:rPr>
        <w:t>PIRMADIENIS</w:t>
      </w:r>
    </w:p>
    <w:tbl>
      <w:tblPr>
        <w:tblStyle w:val="Lentelstinklelis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2409"/>
        <w:gridCol w:w="2268"/>
        <w:gridCol w:w="2127"/>
        <w:gridCol w:w="2126"/>
        <w:gridCol w:w="2126"/>
      </w:tblGrid>
      <w:tr w:rsidR="00C36098" w:rsidRPr="00A55B18" w:rsidTr="00CB50A8">
        <w:trPr>
          <w:trHeight w:val="385"/>
        </w:trPr>
        <w:tc>
          <w:tcPr>
            <w:tcW w:w="567" w:type="dxa"/>
          </w:tcPr>
          <w:p w:rsidR="00840BC6" w:rsidRPr="00967F41" w:rsidRDefault="00840BC6" w:rsidP="007E419C">
            <w:pPr>
              <w:jc w:val="center"/>
              <w:rPr>
                <w:b/>
                <w:sz w:val="20"/>
                <w:szCs w:val="20"/>
              </w:rPr>
            </w:pPr>
            <w:r w:rsidRPr="00967F41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269" w:type="dxa"/>
          </w:tcPr>
          <w:p w:rsidR="00840BC6" w:rsidRPr="00967F41" w:rsidRDefault="00840BC6" w:rsidP="007E419C">
            <w:pPr>
              <w:jc w:val="center"/>
              <w:rPr>
                <w:b/>
                <w:sz w:val="20"/>
                <w:szCs w:val="20"/>
              </w:rPr>
            </w:pPr>
            <w:r w:rsidRPr="00967F41">
              <w:rPr>
                <w:b/>
                <w:sz w:val="20"/>
                <w:szCs w:val="20"/>
              </w:rPr>
              <w:t>1a</w:t>
            </w:r>
          </w:p>
        </w:tc>
        <w:tc>
          <w:tcPr>
            <w:tcW w:w="2268" w:type="dxa"/>
          </w:tcPr>
          <w:p w:rsidR="00840BC6" w:rsidRPr="00967F41" w:rsidRDefault="00840BC6" w:rsidP="007E419C">
            <w:pPr>
              <w:jc w:val="center"/>
              <w:rPr>
                <w:b/>
                <w:sz w:val="20"/>
                <w:szCs w:val="20"/>
              </w:rPr>
            </w:pPr>
            <w:r w:rsidRPr="00967F41">
              <w:rPr>
                <w:b/>
                <w:sz w:val="20"/>
                <w:szCs w:val="20"/>
              </w:rPr>
              <w:t>1b</w:t>
            </w:r>
          </w:p>
        </w:tc>
        <w:tc>
          <w:tcPr>
            <w:tcW w:w="2409" w:type="dxa"/>
          </w:tcPr>
          <w:p w:rsidR="00840BC6" w:rsidRPr="00967F41" w:rsidRDefault="0036222B" w:rsidP="007E4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1c</w:t>
            </w:r>
          </w:p>
        </w:tc>
        <w:tc>
          <w:tcPr>
            <w:tcW w:w="2268" w:type="dxa"/>
          </w:tcPr>
          <w:p w:rsidR="00840BC6" w:rsidRPr="00967F41" w:rsidRDefault="00E80D1B" w:rsidP="007E4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1d</w:t>
            </w:r>
          </w:p>
        </w:tc>
        <w:tc>
          <w:tcPr>
            <w:tcW w:w="2127" w:type="dxa"/>
          </w:tcPr>
          <w:p w:rsidR="00A55B18" w:rsidRPr="00967F41" w:rsidRDefault="00E80D1B" w:rsidP="00A55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2126" w:type="dxa"/>
          </w:tcPr>
          <w:p w:rsidR="00A55B18" w:rsidRPr="00967F41" w:rsidRDefault="00E80D1B" w:rsidP="00A55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2126" w:type="dxa"/>
          </w:tcPr>
          <w:p w:rsidR="00840BC6" w:rsidRPr="00967F41" w:rsidRDefault="00E80D1B" w:rsidP="007E4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2c</w:t>
            </w:r>
          </w:p>
        </w:tc>
      </w:tr>
      <w:tr w:rsidR="00C36098" w:rsidRPr="00A55B18" w:rsidTr="00CB50A8">
        <w:tc>
          <w:tcPr>
            <w:tcW w:w="567" w:type="dxa"/>
          </w:tcPr>
          <w:p w:rsidR="00840BC6" w:rsidRPr="00A55B18" w:rsidRDefault="00840BC6" w:rsidP="007E419C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</w:t>
            </w:r>
            <w:r w:rsidR="000E38C4">
              <w:rPr>
                <w:sz w:val="20"/>
                <w:szCs w:val="20"/>
              </w:rPr>
              <w:t xml:space="preserve"> / etika</w:t>
            </w:r>
          </w:p>
        </w:tc>
        <w:tc>
          <w:tcPr>
            <w:tcW w:w="2268" w:type="dxa"/>
          </w:tcPr>
          <w:p w:rsidR="00840BC6" w:rsidRPr="00A55B18" w:rsidRDefault="00E874FB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840BC6" w:rsidRPr="00A55B18" w:rsidRDefault="0043552C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7" w:type="dxa"/>
          </w:tcPr>
          <w:p w:rsidR="00840BC6" w:rsidRPr="00A55B18" w:rsidRDefault="00E4306C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840BC6" w:rsidRPr="00A55B18" w:rsidRDefault="003857C0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B72485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6" w:type="dxa"/>
          </w:tcPr>
          <w:p w:rsidR="00840BC6" w:rsidRPr="00A55B18" w:rsidRDefault="00B7248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C36098" w:rsidRPr="00A55B18" w:rsidTr="00CB50A8">
        <w:tc>
          <w:tcPr>
            <w:tcW w:w="567" w:type="dxa"/>
          </w:tcPr>
          <w:p w:rsidR="00840BC6" w:rsidRPr="00A55B18" w:rsidRDefault="00840BC6" w:rsidP="007E419C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840BC6" w:rsidRPr="00A55B18" w:rsidRDefault="003B559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840BC6" w:rsidRPr="00A55B18" w:rsidRDefault="000E38C4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09" w:type="dxa"/>
          </w:tcPr>
          <w:p w:rsidR="00840BC6" w:rsidRPr="00A55B18" w:rsidRDefault="000E38C4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840BC6" w:rsidRPr="00A55B18" w:rsidRDefault="00E96446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840BC6" w:rsidRPr="00A55B18" w:rsidRDefault="00E4306C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840BC6" w:rsidRPr="00A55B18" w:rsidRDefault="003857C0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B72485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6" w:type="dxa"/>
          </w:tcPr>
          <w:p w:rsidR="00840BC6" w:rsidRPr="00A55B18" w:rsidRDefault="00B7248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C36098" w:rsidRPr="00A55B18" w:rsidTr="00CB50A8">
        <w:tc>
          <w:tcPr>
            <w:tcW w:w="567" w:type="dxa"/>
          </w:tcPr>
          <w:p w:rsidR="00840BC6" w:rsidRPr="00A55B18" w:rsidRDefault="00840BC6" w:rsidP="007E419C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840BC6" w:rsidRPr="00A55B18" w:rsidRDefault="003B559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</w:t>
            </w:r>
            <w:r w:rsidR="000E38C4">
              <w:rPr>
                <w:sz w:val="20"/>
                <w:szCs w:val="20"/>
              </w:rPr>
              <w:t xml:space="preserve"> / etika</w:t>
            </w:r>
          </w:p>
        </w:tc>
        <w:tc>
          <w:tcPr>
            <w:tcW w:w="2409" w:type="dxa"/>
          </w:tcPr>
          <w:p w:rsidR="00840BC6" w:rsidRPr="00A55B18" w:rsidRDefault="002B3DE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840BC6" w:rsidRPr="00A55B18" w:rsidRDefault="003857C0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126" w:type="dxa"/>
          </w:tcPr>
          <w:p w:rsidR="00840BC6" w:rsidRPr="00A55B18" w:rsidRDefault="003857C0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840BC6" w:rsidRPr="00A55B18" w:rsidRDefault="00B7248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C36098" w:rsidRPr="00A55B18" w:rsidTr="00CB50A8">
        <w:tc>
          <w:tcPr>
            <w:tcW w:w="567" w:type="dxa"/>
          </w:tcPr>
          <w:p w:rsidR="00840BC6" w:rsidRPr="00A55B18" w:rsidRDefault="00840BC6" w:rsidP="007E419C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840BC6" w:rsidRPr="00A55B18" w:rsidRDefault="003B559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840BC6" w:rsidRPr="00A55B18" w:rsidRDefault="00E874FB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840BC6" w:rsidRPr="00A55B18" w:rsidRDefault="002B3DE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840BC6" w:rsidRPr="00A55B18" w:rsidRDefault="00E96446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840BC6" w:rsidRPr="00A55B18" w:rsidRDefault="00E4306C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126" w:type="dxa"/>
          </w:tcPr>
          <w:p w:rsidR="00840BC6" w:rsidRPr="00A55B18" w:rsidRDefault="00B7248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</w:tr>
      <w:tr w:rsidR="00C36098" w:rsidRPr="00A55B18" w:rsidTr="00CB50A8">
        <w:tc>
          <w:tcPr>
            <w:tcW w:w="567" w:type="dxa"/>
          </w:tcPr>
          <w:p w:rsidR="00840BC6" w:rsidRPr="00A55B18" w:rsidRDefault="00840BC6" w:rsidP="007E419C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840BC6" w:rsidRPr="00A55B18" w:rsidRDefault="00E874FB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840BC6" w:rsidRPr="00A55B18" w:rsidRDefault="002B3DE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268" w:type="dxa"/>
          </w:tcPr>
          <w:p w:rsidR="00840BC6" w:rsidRPr="00A55B18" w:rsidRDefault="003857C0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127" w:type="dxa"/>
          </w:tcPr>
          <w:p w:rsidR="00840BC6" w:rsidRPr="00A55B18" w:rsidRDefault="00CB50A8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126" w:type="dxa"/>
          </w:tcPr>
          <w:p w:rsidR="00840BC6" w:rsidRPr="00A55B18" w:rsidRDefault="00CB50A8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6" w:type="dxa"/>
          </w:tcPr>
          <w:p w:rsidR="00840BC6" w:rsidRPr="00A55B18" w:rsidRDefault="00F70555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</w:tr>
      <w:tr w:rsidR="00C36098" w:rsidRPr="00A55B18" w:rsidTr="00CB50A8">
        <w:tc>
          <w:tcPr>
            <w:tcW w:w="567" w:type="dxa"/>
          </w:tcPr>
          <w:p w:rsidR="00840BC6" w:rsidRPr="00A55B18" w:rsidRDefault="00840BC6" w:rsidP="007E419C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840BC6" w:rsidRPr="00A55B18" w:rsidRDefault="00840BC6" w:rsidP="00C3609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0BC6" w:rsidRPr="00A55B18" w:rsidRDefault="00840BC6" w:rsidP="00C3609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40BC6" w:rsidRPr="00A55B18" w:rsidRDefault="002B3DEA" w:rsidP="00C3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268" w:type="dxa"/>
          </w:tcPr>
          <w:p w:rsidR="00840BC6" w:rsidRPr="00A55B18" w:rsidRDefault="00840BC6" w:rsidP="00C3609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840BC6" w:rsidRPr="00A55B18" w:rsidRDefault="00840BC6" w:rsidP="00C360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BC6" w:rsidRPr="00A55B18" w:rsidRDefault="00840BC6" w:rsidP="00C3609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40BC6" w:rsidRPr="00A55B18" w:rsidRDefault="00840BC6" w:rsidP="00C36098">
            <w:pPr>
              <w:rPr>
                <w:sz w:val="20"/>
                <w:szCs w:val="20"/>
              </w:rPr>
            </w:pPr>
          </w:p>
        </w:tc>
      </w:tr>
      <w:tr w:rsidR="00840BC6" w:rsidRPr="00A55B18" w:rsidTr="00A82D14">
        <w:tc>
          <w:tcPr>
            <w:tcW w:w="16160" w:type="dxa"/>
            <w:gridSpan w:val="8"/>
          </w:tcPr>
          <w:p w:rsidR="00840BC6" w:rsidRDefault="00840BC6" w:rsidP="007E419C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ANTRADIENIS</w:t>
            </w:r>
          </w:p>
          <w:p w:rsidR="0043552C" w:rsidRPr="00A55B18" w:rsidRDefault="0043552C" w:rsidP="0043552C">
            <w:pPr>
              <w:rPr>
                <w:b/>
                <w:sz w:val="20"/>
                <w:szCs w:val="20"/>
              </w:rPr>
            </w:pPr>
          </w:p>
        </w:tc>
      </w:tr>
      <w:tr w:rsidR="00B72485" w:rsidRPr="00A55B18" w:rsidTr="00CB50A8">
        <w:trPr>
          <w:trHeight w:val="182"/>
        </w:trPr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5D199D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B72485" w:rsidRPr="00330DAF" w:rsidRDefault="00B72485" w:rsidP="00B72485">
            <w:pPr>
              <w:rPr>
                <w:sz w:val="20"/>
                <w:szCs w:val="20"/>
              </w:rPr>
            </w:pPr>
            <w:r w:rsidRPr="00330DAF">
              <w:rPr>
                <w:sz w:val="20"/>
                <w:szCs w:val="20"/>
              </w:rPr>
              <w:t>Fizinis ugdymas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126" w:type="dxa"/>
          </w:tcPr>
          <w:p w:rsidR="00B72485" w:rsidRPr="00A55B18" w:rsidRDefault="00772000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126" w:type="dxa"/>
          </w:tcPr>
          <w:p w:rsidR="00B72485" w:rsidRPr="00A55B18" w:rsidRDefault="005D199D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268" w:type="dxa"/>
          </w:tcPr>
          <w:p w:rsidR="00B72485" w:rsidRPr="00330DAF" w:rsidRDefault="00EE7E4B" w:rsidP="00B72485">
            <w:pPr>
              <w:rPr>
                <w:sz w:val="20"/>
                <w:szCs w:val="20"/>
              </w:rPr>
            </w:pPr>
            <w:r w:rsidRPr="00330DAF">
              <w:rPr>
                <w:sz w:val="20"/>
                <w:szCs w:val="20"/>
              </w:rPr>
              <w:t>Gamtos mokslai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Baseinas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Baseinas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Baseinas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Baseinas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Baseinas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Default="00B72485" w:rsidP="00B72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2485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Baseinas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</w:tr>
      <w:tr w:rsidR="00B72485" w:rsidRPr="00A55B18" w:rsidTr="00A82D14">
        <w:tc>
          <w:tcPr>
            <w:tcW w:w="16160" w:type="dxa"/>
            <w:gridSpan w:val="8"/>
          </w:tcPr>
          <w:p w:rsidR="00B72485" w:rsidRDefault="00B72485" w:rsidP="00B72485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TREČIADIENIS</w:t>
            </w:r>
          </w:p>
          <w:p w:rsidR="00B72485" w:rsidRPr="00A55B18" w:rsidRDefault="00B72485" w:rsidP="00B72485">
            <w:pPr>
              <w:rPr>
                <w:b/>
                <w:sz w:val="20"/>
                <w:szCs w:val="20"/>
              </w:rPr>
            </w:pP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/etika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B72485" w:rsidRPr="00330DAF" w:rsidRDefault="00B72485" w:rsidP="00B72485">
            <w:pPr>
              <w:rPr>
                <w:sz w:val="20"/>
                <w:szCs w:val="20"/>
              </w:rPr>
            </w:pPr>
            <w:r w:rsidRPr="00330DAF">
              <w:rPr>
                <w:sz w:val="20"/>
                <w:szCs w:val="20"/>
              </w:rPr>
              <w:t>Šokis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4312DE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Tikyba/ etika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268" w:type="dxa"/>
          </w:tcPr>
          <w:p w:rsidR="00B72485" w:rsidRPr="00330DAF" w:rsidRDefault="00EE7E4B" w:rsidP="00B72485">
            <w:pPr>
              <w:rPr>
                <w:sz w:val="20"/>
                <w:szCs w:val="20"/>
              </w:rPr>
            </w:pPr>
            <w:r w:rsidRPr="00330DAF">
              <w:rPr>
                <w:sz w:val="20"/>
                <w:szCs w:val="20"/>
              </w:rPr>
              <w:t>Visuomeninis ugdymas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126" w:type="dxa"/>
          </w:tcPr>
          <w:p w:rsidR="00B72485" w:rsidRPr="00A55B18" w:rsidRDefault="004312DE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5D199D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</w:tr>
      <w:tr w:rsidR="00B72485" w:rsidRPr="00A55B18" w:rsidTr="00A82D14">
        <w:tc>
          <w:tcPr>
            <w:tcW w:w="16160" w:type="dxa"/>
            <w:gridSpan w:val="8"/>
          </w:tcPr>
          <w:p w:rsidR="00EE7E4B" w:rsidRDefault="00EE7E4B" w:rsidP="00B72485">
            <w:pPr>
              <w:jc w:val="center"/>
              <w:rPr>
                <w:b/>
                <w:sz w:val="20"/>
                <w:szCs w:val="20"/>
              </w:rPr>
            </w:pPr>
          </w:p>
          <w:p w:rsidR="00EE7E4B" w:rsidRDefault="00EE7E4B" w:rsidP="00B72485">
            <w:pPr>
              <w:jc w:val="center"/>
              <w:rPr>
                <w:b/>
                <w:sz w:val="20"/>
                <w:szCs w:val="20"/>
              </w:rPr>
            </w:pPr>
          </w:p>
          <w:p w:rsidR="00EE7E4B" w:rsidRDefault="00EE7E4B" w:rsidP="00B72485">
            <w:pPr>
              <w:jc w:val="center"/>
              <w:rPr>
                <w:b/>
                <w:sz w:val="20"/>
                <w:szCs w:val="20"/>
              </w:rPr>
            </w:pPr>
          </w:p>
          <w:p w:rsidR="00B72485" w:rsidRDefault="00B72485" w:rsidP="00B72485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KETVIRTADIENIS</w:t>
            </w:r>
          </w:p>
          <w:p w:rsidR="00B72485" w:rsidRPr="00A55B18" w:rsidRDefault="00B72485" w:rsidP="00B72485">
            <w:pPr>
              <w:rPr>
                <w:b/>
                <w:sz w:val="20"/>
                <w:szCs w:val="20"/>
              </w:rPr>
            </w:pP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</w:t>
            </w:r>
            <w:r w:rsidR="00330DA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ūra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Gamtamokslinis ugdymas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B72485" w:rsidRPr="00A55B18" w:rsidRDefault="00E874FB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</w:tr>
      <w:tr w:rsidR="00B72485" w:rsidRPr="00A55B18" w:rsidTr="00A82D14">
        <w:tc>
          <w:tcPr>
            <w:tcW w:w="16160" w:type="dxa"/>
            <w:gridSpan w:val="8"/>
          </w:tcPr>
          <w:p w:rsidR="00B72485" w:rsidRDefault="00B72485" w:rsidP="00B72485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PENKTADIENIS</w:t>
            </w:r>
          </w:p>
          <w:p w:rsidR="00B72485" w:rsidRPr="00A55B18" w:rsidRDefault="00B72485" w:rsidP="00B724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B72485" w:rsidRPr="00A55B18" w:rsidRDefault="00412AF9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268" w:type="dxa"/>
          </w:tcPr>
          <w:p w:rsidR="00B72485" w:rsidRPr="00A55B18" w:rsidRDefault="00412AF9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B72485" w:rsidRPr="00A55B18" w:rsidRDefault="00412AF9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127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6" w:type="dxa"/>
          </w:tcPr>
          <w:p w:rsidR="00B72485" w:rsidRPr="00A55B18" w:rsidRDefault="008D5291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</w:tr>
      <w:tr w:rsidR="00B72485" w:rsidRPr="00A55B18" w:rsidTr="00CB50A8">
        <w:tc>
          <w:tcPr>
            <w:tcW w:w="567" w:type="dxa"/>
          </w:tcPr>
          <w:p w:rsidR="00B72485" w:rsidRPr="00A55B18" w:rsidRDefault="00B72485" w:rsidP="00B72485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B72485" w:rsidRPr="00A55B18" w:rsidRDefault="003B559A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409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268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127" w:type="dxa"/>
          </w:tcPr>
          <w:p w:rsidR="00B72485" w:rsidRPr="00A55B18" w:rsidRDefault="00E4306C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126" w:type="dxa"/>
          </w:tcPr>
          <w:p w:rsidR="00B72485" w:rsidRPr="00A55B18" w:rsidRDefault="00BB5AC8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mokaslai</w:t>
            </w:r>
          </w:p>
        </w:tc>
        <w:tc>
          <w:tcPr>
            <w:tcW w:w="2126" w:type="dxa"/>
          </w:tcPr>
          <w:p w:rsidR="00B72485" w:rsidRPr="00A55B18" w:rsidRDefault="00B72485" w:rsidP="00B72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</w:tr>
      <w:tr w:rsidR="00BB5AC8" w:rsidRPr="00A55B18" w:rsidTr="00CB50A8">
        <w:tc>
          <w:tcPr>
            <w:tcW w:w="567" w:type="dxa"/>
          </w:tcPr>
          <w:p w:rsidR="00BB5AC8" w:rsidRPr="00A55B18" w:rsidRDefault="00BB5AC8" w:rsidP="00BB5AC8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268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409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268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127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6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126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</w:tr>
      <w:tr w:rsidR="00BB5AC8" w:rsidRPr="00A55B18" w:rsidTr="00CB50A8">
        <w:tc>
          <w:tcPr>
            <w:tcW w:w="567" w:type="dxa"/>
          </w:tcPr>
          <w:p w:rsidR="00BB5AC8" w:rsidRPr="00A55B18" w:rsidRDefault="00BB5AC8" w:rsidP="00BB5A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5AC8" w:rsidRPr="00A55B18" w:rsidRDefault="00BB5AC8" w:rsidP="00BB5AC8">
            <w:pPr>
              <w:rPr>
                <w:sz w:val="20"/>
                <w:szCs w:val="20"/>
              </w:rPr>
            </w:pPr>
          </w:p>
        </w:tc>
      </w:tr>
    </w:tbl>
    <w:p w:rsidR="00E80D1B" w:rsidRDefault="00CB50A8" w:rsidP="00CB50A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E80D1B" w:rsidRPr="00967F41">
        <w:rPr>
          <w:b/>
          <w:sz w:val="20"/>
          <w:szCs w:val="20"/>
        </w:rPr>
        <w:t xml:space="preserve">  </w:t>
      </w:r>
    </w:p>
    <w:p w:rsidR="00E80D1B" w:rsidRPr="00967F41" w:rsidRDefault="00E80D1B" w:rsidP="00E80D1B">
      <w:pPr>
        <w:jc w:val="center"/>
        <w:rPr>
          <w:b/>
          <w:sz w:val="20"/>
          <w:szCs w:val="20"/>
        </w:rPr>
      </w:pPr>
      <w:r w:rsidRPr="00967F41">
        <w:rPr>
          <w:b/>
          <w:sz w:val="20"/>
          <w:szCs w:val="20"/>
        </w:rPr>
        <w:t xml:space="preserve">   PIRMADIENIS</w:t>
      </w:r>
    </w:p>
    <w:tbl>
      <w:tblPr>
        <w:tblStyle w:val="Lentelstinklelis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268"/>
        <w:gridCol w:w="2409"/>
        <w:gridCol w:w="2268"/>
        <w:gridCol w:w="2127"/>
        <w:gridCol w:w="1842"/>
        <w:gridCol w:w="2410"/>
      </w:tblGrid>
      <w:tr w:rsidR="00E80D1B" w:rsidRPr="00A55B18" w:rsidTr="007B53DC">
        <w:trPr>
          <w:trHeight w:val="385"/>
        </w:trPr>
        <w:tc>
          <w:tcPr>
            <w:tcW w:w="567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 w:rsidRPr="00967F41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269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67F41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67F41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409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2268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2127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4a</w:t>
            </w:r>
          </w:p>
        </w:tc>
        <w:tc>
          <w:tcPr>
            <w:tcW w:w="1842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4b</w:t>
            </w:r>
          </w:p>
        </w:tc>
        <w:tc>
          <w:tcPr>
            <w:tcW w:w="2410" w:type="dxa"/>
          </w:tcPr>
          <w:p w:rsidR="00E80D1B" w:rsidRPr="00967F41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4c</w:t>
            </w:r>
          </w:p>
        </w:tc>
      </w:tr>
      <w:tr w:rsidR="00E80D1B" w:rsidRPr="00A55B18" w:rsidTr="007B53DC">
        <w:tc>
          <w:tcPr>
            <w:tcW w:w="567" w:type="dxa"/>
          </w:tcPr>
          <w:p w:rsidR="00E80D1B" w:rsidRPr="00A55B18" w:rsidRDefault="00E80D1B" w:rsidP="004E6D2B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E80D1B" w:rsidRPr="00A55B18" w:rsidRDefault="00D87A36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E80D1B" w:rsidRPr="00A55B18" w:rsidRDefault="00412AF9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E80D1B" w:rsidRPr="00A55B18" w:rsidRDefault="00C44DD7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E80D1B" w:rsidRPr="00A55B18" w:rsidRDefault="007B53DC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E80D1B" w:rsidRPr="00A55B18" w:rsidRDefault="005D199D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E80D1B" w:rsidRPr="00A55B18" w:rsidRDefault="00F70555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410" w:type="dxa"/>
          </w:tcPr>
          <w:p w:rsidR="00E80D1B" w:rsidRPr="00A55B18" w:rsidRDefault="00D36032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</w:tr>
      <w:tr w:rsidR="00E80D1B" w:rsidRPr="00A55B18" w:rsidTr="007B53DC">
        <w:tc>
          <w:tcPr>
            <w:tcW w:w="567" w:type="dxa"/>
          </w:tcPr>
          <w:p w:rsidR="00E80D1B" w:rsidRPr="00A55B18" w:rsidRDefault="00E80D1B" w:rsidP="004E6D2B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69" w:type="dxa"/>
          </w:tcPr>
          <w:p w:rsidR="00E80D1B" w:rsidRPr="00A55B18" w:rsidRDefault="00CB50A8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268" w:type="dxa"/>
          </w:tcPr>
          <w:p w:rsidR="00E80D1B" w:rsidRPr="00A55B18" w:rsidRDefault="00412AF9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E80D1B" w:rsidRPr="00A55B18" w:rsidRDefault="00C44DD7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E80D1B" w:rsidRPr="00A55B18" w:rsidRDefault="00F70555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127" w:type="dxa"/>
          </w:tcPr>
          <w:p w:rsidR="00E80D1B" w:rsidRPr="00A55B18" w:rsidRDefault="005D199D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E80D1B" w:rsidRPr="00A55B18" w:rsidRDefault="00E874FB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10" w:type="dxa"/>
          </w:tcPr>
          <w:p w:rsidR="00E80D1B" w:rsidRPr="00A55B18" w:rsidRDefault="00D36032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</w:tr>
      <w:tr w:rsidR="00E80D1B" w:rsidRPr="00A55B18" w:rsidTr="007B53DC">
        <w:tc>
          <w:tcPr>
            <w:tcW w:w="567" w:type="dxa"/>
          </w:tcPr>
          <w:p w:rsidR="00E80D1B" w:rsidRPr="00A55B18" w:rsidRDefault="00E80D1B" w:rsidP="004E6D2B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E80D1B" w:rsidRPr="00A55B18" w:rsidRDefault="00D87A36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E80D1B" w:rsidRPr="00A55B18" w:rsidRDefault="00CB50A8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09" w:type="dxa"/>
          </w:tcPr>
          <w:p w:rsidR="00E80D1B" w:rsidRPr="00A55B18" w:rsidRDefault="00F92FEE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E80D1B" w:rsidRPr="00A55B18" w:rsidRDefault="007B53DC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127" w:type="dxa"/>
          </w:tcPr>
          <w:p w:rsidR="00E80D1B" w:rsidRPr="00A55B18" w:rsidRDefault="00F70555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1842" w:type="dxa"/>
          </w:tcPr>
          <w:p w:rsidR="00E80D1B" w:rsidRPr="00A55B18" w:rsidRDefault="00E874FB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E80D1B" w:rsidRPr="00A55B18" w:rsidRDefault="00D36032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E80D1B" w:rsidRPr="00A55B18" w:rsidTr="007B53DC">
        <w:tc>
          <w:tcPr>
            <w:tcW w:w="567" w:type="dxa"/>
          </w:tcPr>
          <w:p w:rsidR="00E80D1B" w:rsidRPr="00A55B18" w:rsidRDefault="00E80D1B" w:rsidP="004E6D2B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E80D1B" w:rsidRPr="00A55B18" w:rsidRDefault="00D87A36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E80D1B" w:rsidRPr="00A55B18" w:rsidRDefault="00F70555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409" w:type="dxa"/>
          </w:tcPr>
          <w:p w:rsidR="00E80D1B" w:rsidRPr="00A55B18" w:rsidRDefault="00C44DD7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E80D1B" w:rsidRPr="00A55B18" w:rsidRDefault="007B53DC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E80D1B" w:rsidRPr="00A55B18" w:rsidRDefault="00251BE7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1842" w:type="dxa"/>
          </w:tcPr>
          <w:p w:rsidR="00E80D1B" w:rsidRPr="00A55B18" w:rsidRDefault="00251BE7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10" w:type="dxa"/>
          </w:tcPr>
          <w:p w:rsidR="00E80D1B" w:rsidRPr="00A55B18" w:rsidRDefault="00D36032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</w:tr>
      <w:tr w:rsidR="00E80D1B" w:rsidRPr="00A55B18" w:rsidTr="007B53DC">
        <w:tc>
          <w:tcPr>
            <w:tcW w:w="567" w:type="dxa"/>
          </w:tcPr>
          <w:p w:rsidR="00E80D1B" w:rsidRPr="00A55B18" w:rsidRDefault="00E80D1B" w:rsidP="004E6D2B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E80D1B" w:rsidRPr="00A55B18" w:rsidRDefault="00D87A36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268" w:type="dxa"/>
          </w:tcPr>
          <w:p w:rsidR="00E80D1B" w:rsidRPr="00A55B18" w:rsidRDefault="00412AF9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E80D1B" w:rsidRPr="00A55B18" w:rsidRDefault="00F70555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E80D1B" w:rsidRPr="00A55B18" w:rsidRDefault="007B53DC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E80D1B" w:rsidRPr="00A55B18" w:rsidRDefault="005D199D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42" w:type="dxa"/>
          </w:tcPr>
          <w:p w:rsidR="00E80D1B" w:rsidRPr="00A55B18" w:rsidRDefault="00E874FB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410" w:type="dxa"/>
          </w:tcPr>
          <w:p w:rsidR="00E80D1B" w:rsidRPr="00A55B18" w:rsidRDefault="00D36032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</w:tr>
      <w:tr w:rsidR="00E80D1B" w:rsidRPr="00A55B18" w:rsidTr="007B53DC">
        <w:tc>
          <w:tcPr>
            <w:tcW w:w="567" w:type="dxa"/>
          </w:tcPr>
          <w:p w:rsidR="00E80D1B" w:rsidRPr="00A55B18" w:rsidRDefault="00E80D1B" w:rsidP="004E6D2B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E80D1B" w:rsidRPr="00A55B18" w:rsidRDefault="00F70555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268" w:type="dxa"/>
          </w:tcPr>
          <w:p w:rsidR="00E80D1B" w:rsidRPr="00A55B18" w:rsidRDefault="00412AF9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409" w:type="dxa"/>
          </w:tcPr>
          <w:p w:rsidR="00E80D1B" w:rsidRPr="00A55B18" w:rsidRDefault="00E80D1B" w:rsidP="004E6D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0D1B" w:rsidRPr="00A55B18" w:rsidRDefault="007B53DC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127" w:type="dxa"/>
          </w:tcPr>
          <w:p w:rsidR="00E80D1B" w:rsidRPr="00A55B18" w:rsidRDefault="005D199D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1842" w:type="dxa"/>
          </w:tcPr>
          <w:p w:rsidR="00E80D1B" w:rsidRPr="00A55B18" w:rsidRDefault="0053076A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410" w:type="dxa"/>
          </w:tcPr>
          <w:p w:rsidR="00E80D1B" w:rsidRPr="00A55B18" w:rsidRDefault="00251BE7" w:rsidP="004E6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</w:tr>
      <w:tr w:rsidR="00E80D1B" w:rsidRPr="00A55B18" w:rsidTr="004E6D2B">
        <w:tc>
          <w:tcPr>
            <w:tcW w:w="16160" w:type="dxa"/>
            <w:gridSpan w:val="8"/>
          </w:tcPr>
          <w:p w:rsidR="00E80D1B" w:rsidRDefault="00E80D1B" w:rsidP="004E6D2B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ANTRADIENIS</w:t>
            </w:r>
          </w:p>
          <w:p w:rsidR="00251BE7" w:rsidRPr="00A55B18" w:rsidRDefault="00251BE7" w:rsidP="004E6D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2AF9" w:rsidRPr="00A55B18" w:rsidTr="007B53DC">
        <w:trPr>
          <w:trHeight w:val="182"/>
        </w:trPr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409" w:type="dxa"/>
          </w:tcPr>
          <w:p w:rsidR="00412AF9" w:rsidRPr="00A55B18" w:rsidRDefault="0013657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268" w:type="dxa"/>
          </w:tcPr>
          <w:p w:rsidR="00412AF9" w:rsidRPr="00A55B18" w:rsidRDefault="0051750F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</w:tr>
      <w:tr w:rsidR="00412AF9" w:rsidRPr="00A55B18" w:rsidTr="004E6D2B">
        <w:tc>
          <w:tcPr>
            <w:tcW w:w="16160" w:type="dxa"/>
            <w:gridSpan w:val="8"/>
          </w:tcPr>
          <w:p w:rsidR="00412AF9" w:rsidRDefault="00412AF9" w:rsidP="00412AF9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TREČIADIENIS</w:t>
            </w:r>
          </w:p>
          <w:p w:rsidR="00412AF9" w:rsidRPr="00A55B18" w:rsidRDefault="00412AF9" w:rsidP="00412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412AF9" w:rsidRPr="00A55B18" w:rsidRDefault="00D87A36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410" w:type="dxa"/>
          </w:tcPr>
          <w:p w:rsidR="00412AF9" w:rsidRPr="00A55B18" w:rsidRDefault="00F56C8A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409" w:type="dxa"/>
          </w:tcPr>
          <w:p w:rsidR="00412AF9" w:rsidRPr="00A55B18" w:rsidRDefault="0013657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</w:tr>
      <w:tr w:rsidR="00412AF9" w:rsidRPr="00A55B18" w:rsidTr="004E6D2B">
        <w:tc>
          <w:tcPr>
            <w:tcW w:w="16160" w:type="dxa"/>
            <w:gridSpan w:val="8"/>
          </w:tcPr>
          <w:p w:rsidR="00412AF9" w:rsidRDefault="00412AF9" w:rsidP="00412AF9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KETVIRTADIENIS</w:t>
            </w:r>
          </w:p>
          <w:p w:rsidR="00412AF9" w:rsidRPr="00A55B18" w:rsidRDefault="00412AF9" w:rsidP="00412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</w:t>
            </w:r>
            <w:r w:rsidR="005D199D">
              <w:rPr>
                <w:sz w:val="20"/>
                <w:szCs w:val="20"/>
              </w:rPr>
              <w:t xml:space="preserve"> / etika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Anglų kalba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Gamtamokslinis ugdymas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NŠ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Tikyba / etika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Etika</w:t>
            </w:r>
          </w:p>
        </w:tc>
      </w:tr>
      <w:tr w:rsidR="00412AF9" w:rsidRPr="00A55B18" w:rsidTr="004E6D2B">
        <w:tc>
          <w:tcPr>
            <w:tcW w:w="16160" w:type="dxa"/>
            <w:gridSpan w:val="8"/>
          </w:tcPr>
          <w:p w:rsidR="00412AF9" w:rsidRDefault="00412AF9" w:rsidP="00412AF9">
            <w:pPr>
              <w:jc w:val="center"/>
              <w:rPr>
                <w:b/>
                <w:sz w:val="20"/>
                <w:szCs w:val="20"/>
              </w:rPr>
            </w:pPr>
            <w:r w:rsidRPr="00A55B18">
              <w:rPr>
                <w:b/>
                <w:sz w:val="20"/>
                <w:szCs w:val="20"/>
              </w:rPr>
              <w:t>PENKTADIENIS</w:t>
            </w:r>
          </w:p>
          <w:p w:rsidR="00412AF9" w:rsidRPr="00A55B18" w:rsidRDefault="00412AF9" w:rsidP="00412A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268" w:type="dxa"/>
          </w:tcPr>
          <w:p w:rsidR="00412AF9" w:rsidRPr="00A55B18" w:rsidRDefault="004E6D2B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</w:t>
            </w:r>
            <w:r w:rsidR="00716EDB">
              <w:rPr>
                <w:sz w:val="20"/>
                <w:szCs w:val="20"/>
              </w:rPr>
              <w:t xml:space="preserve"> ir literatūra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Lietuvių kalba ir literatūra</w:t>
            </w:r>
          </w:p>
        </w:tc>
        <w:tc>
          <w:tcPr>
            <w:tcW w:w="2410" w:type="dxa"/>
          </w:tcPr>
          <w:p w:rsidR="00412AF9" w:rsidRPr="00A55B18" w:rsidRDefault="00F56C8A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268" w:type="dxa"/>
          </w:tcPr>
          <w:p w:rsidR="00412AF9" w:rsidRPr="00A55B18" w:rsidRDefault="004E6D2B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Gamtos mokslai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Visuomeninis ugdymas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410" w:type="dxa"/>
          </w:tcPr>
          <w:p w:rsidR="00412AF9" w:rsidRPr="00A55B18" w:rsidRDefault="00F56C8A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Lietuvių kalba ir literatūra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412AF9" w:rsidRPr="00A55B18" w:rsidRDefault="00CA2CB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268" w:type="dxa"/>
          </w:tcPr>
          <w:p w:rsidR="00412AF9" w:rsidRPr="00A55B18" w:rsidRDefault="004E6D2B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Klasės valandėlė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Dailė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 w:rsidRPr="00A55B18">
              <w:rPr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2AF9" w:rsidRPr="00A55B18" w:rsidRDefault="004E6D2B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127" w:type="dxa"/>
          </w:tcPr>
          <w:p w:rsidR="00412AF9" w:rsidRPr="00A55B18" w:rsidRDefault="005D199D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Technologijos</w:t>
            </w: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Fizinis ugdymas</w:t>
            </w:r>
          </w:p>
        </w:tc>
        <w:tc>
          <w:tcPr>
            <w:tcW w:w="2410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Šokis</w:t>
            </w:r>
          </w:p>
        </w:tc>
      </w:tr>
      <w:tr w:rsidR="00412AF9" w:rsidRPr="00A55B18" w:rsidTr="007B53DC">
        <w:tc>
          <w:tcPr>
            <w:tcW w:w="567" w:type="dxa"/>
          </w:tcPr>
          <w:p w:rsidR="00412AF9" w:rsidRPr="00A55B18" w:rsidRDefault="00412AF9" w:rsidP="00412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12AF9" w:rsidRPr="00A55B18" w:rsidRDefault="00412AF9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Muzika</w:t>
            </w:r>
          </w:p>
        </w:tc>
        <w:tc>
          <w:tcPr>
            <w:tcW w:w="2410" w:type="dxa"/>
          </w:tcPr>
          <w:p w:rsidR="00412AF9" w:rsidRPr="00A55B18" w:rsidRDefault="00F56C8A" w:rsidP="00412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Konsultacija</w:t>
            </w:r>
          </w:p>
        </w:tc>
      </w:tr>
    </w:tbl>
    <w:p w:rsidR="00E80D1B" w:rsidRDefault="00E80D1B" w:rsidP="00E80D1B">
      <w:pPr>
        <w:rPr>
          <w:sz w:val="20"/>
          <w:szCs w:val="20"/>
        </w:rPr>
      </w:pPr>
    </w:p>
    <w:p w:rsidR="00DF398E" w:rsidRDefault="00DF398E" w:rsidP="007E419C">
      <w:pPr>
        <w:jc w:val="center"/>
        <w:rPr>
          <w:sz w:val="20"/>
          <w:szCs w:val="20"/>
        </w:rPr>
      </w:pPr>
    </w:p>
    <w:sectPr w:rsidR="00DF398E" w:rsidSect="00E80D1B">
      <w:pgSz w:w="16838" w:h="11906" w:orient="landscape"/>
      <w:pgMar w:top="284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EE" w:rsidRDefault="00B213EE" w:rsidP="00967F41">
      <w:pPr>
        <w:spacing w:after="0" w:line="240" w:lineRule="auto"/>
      </w:pPr>
      <w:r>
        <w:separator/>
      </w:r>
    </w:p>
  </w:endnote>
  <w:endnote w:type="continuationSeparator" w:id="0">
    <w:p w:rsidR="00B213EE" w:rsidRDefault="00B213EE" w:rsidP="0096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EE" w:rsidRDefault="00B213EE" w:rsidP="00967F41">
      <w:pPr>
        <w:spacing w:after="0" w:line="240" w:lineRule="auto"/>
      </w:pPr>
      <w:r>
        <w:separator/>
      </w:r>
    </w:p>
  </w:footnote>
  <w:footnote w:type="continuationSeparator" w:id="0">
    <w:p w:rsidR="00B213EE" w:rsidRDefault="00B213EE" w:rsidP="00967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9C"/>
    <w:rsid w:val="00012A17"/>
    <w:rsid w:val="00027F9E"/>
    <w:rsid w:val="00077CE1"/>
    <w:rsid w:val="000D1622"/>
    <w:rsid w:val="000E38C4"/>
    <w:rsid w:val="00107DE8"/>
    <w:rsid w:val="0011470F"/>
    <w:rsid w:val="00125B00"/>
    <w:rsid w:val="0013657D"/>
    <w:rsid w:val="00153E5B"/>
    <w:rsid w:val="00166F87"/>
    <w:rsid w:val="00193016"/>
    <w:rsid w:val="001E22AF"/>
    <w:rsid w:val="001F4CFA"/>
    <w:rsid w:val="001F7053"/>
    <w:rsid w:val="002078FA"/>
    <w:rsid w:val="00241C93"/>
    <w:rsid w:val="00251BE7"/>
    <w:rsid w:val="0025788B"/>
    <w:rsid w:val="00264DC1"/>
    <w:rsid w:val="00277DED"/>
    <w:rsid w:val="002B3DEA"/>
    <w:rsid w:val="002E79F5"/>
    <w:rsid w:val="002F08C9"/>
    <w:rsid w:val="002F54A6"/>
    <w:rsid w:val="00307CF4"/>
    <w:rsid w:val="0032215B"/>
    <w:rsid w:val="00330DAF"/>
    <w:rsid w:val="0036222B"/>
    <w:rsid w:val="003857C0"/>
    <w:rsid w:val="003B559A"/>
    <w:rsid w:val="003C3483"/>
    <w:rsid w:val="003D07B1"/>
    <w:rsid w:val="003F12DD"/>
    <w:rsid w:val="003F69F5"/>
    <w:rsid w:val="00412AF9"/>
    <w:rsid w:val="00413C11"/>
    <w:rsid w:val="004233CA"/>
    <w:rsid w:val="00424107"/>
    <w:rsid w:val="004312DE"/>
    <w:rsid w:val="0043552C"/>
    <w:rsid w:val="004A31C5"/>
    <w:rsid w:val="004E6D2B"/>
    <w:rsid w:val="00504141"/>
    <w:rsid w:val="0051750F"/>
    <w:rsid w:val="005225B1"/>
    <w:rsid w:val="0053076A"/>
    <w:rsid w:val="00530E85"/>
    <w:rsid w:val="00570CC6"/>
    <w:rsid w:val="00580CA4"/>
    <w:rsid w:val="005A4CAB"/>
    <w:rsid w:val="005D199D"/>
    <w:rsid w:val="00600AEB"/>
    <w:rsid w:val="00647BA9"/>
    <w:rsid w:val="0065203A"/>
    <w:rsid w:val="00677507"/>
    <w:rsid w:val="00685F04"/>
    <w:rsid w:val="006F0838"/>
    <w:rsid w:val="006F29C6"/>
    <w:rsid w:val="00700D69"/>
    <w:rsid w:val="00716EDB"/>
    <w:rsid w:val="00726DFA"/>
    <w:rsid w:val="0075173B"/>
    <w:rsid w:val="00764963"/>
    <w:rsid w:val="00772000"/>
    <w:rsid w:val="007A2388"/>
    <w:rsid w:val="007A724D"/>
    <w:rsid w:val="007B2A55"/>
    <w:rsid w:val="007B53DC"/>
    <w:rsid w:val="007C6E1F"/>
    <w:rsid w:val="007E419C"/>
    <w:rsid w:val="00831182"/>
    <w:rsid w:val="008350AA"/>
    <w:rsid w:val="00840BC6"/>
    <w:rsid w:val="0087546C"/>
    <w:rsid w:val="008802B5"/>
    <w:rsid w:val="00882421"/>
    <w:rsid w:val="00895B15"/>
    <w:rsid w:val="008A74C9"/>
    <w:rsid w:val="008D5291"/>
    <w:rsid w:val="008E675F"/>
    <w:rsid w:val="00913B18"/>
    <w:rsid w:val="00926CAD"/>
    <w:rsid w:val="00967F41"/>
    <w:rsid w:val="00995F41"/>
    <w:rsid w:val="009C45BB"/>
    <w:rsid w:val="009E00AA"/>
    <w:rsid w:val="00A319E5"/>
    <w:rsid w:val="00A55B18"/>
    <w:rsid w:val="00A82D14"/>
    <w:rsid w:val="00A870E7"/>
    <w:rsid w:val="00AB2124"/>
    <w:rsid w:val="00AB3D4E"/>
    <w:rsid w:val="00AB49E8"/>
    <w:rsid w:val="00AC22D0"/>
    <w:rsid w:val="00AC6BC4"/>
    <w:rsid w:val="00AF04D9"/>
    <w:rsid w:val="00AF5F42"/>
    <w:rsid w:val="00B01693"/>
    <w:rsid w:val="00B032F3"/>
    <w:rsid w:val="00B213EE"/>
    <w:rsid w:val="00B72485"/>
    <w:rsid w:val="00B76E91"/>
    <w:rsid w:val="00BB3B39"/>
    <w:rsid w:val="00BB50EE"/>
    <w:rsid w:val="00BB5AC8"/>
    <w:rsid w:val="00BC312A"/>
    <w:rsid w:val="00BD5EE6"/>
    <w:rsid w:val="00BE151B"/>
    <w:rsid w:val="00C03D11"/>
    <w:rsid w:val="00C36098"/>
    <w:rsid w:val="00C44DD7"/>
    <w:rsid w:val="00C54E9D"/>
    <w:rsid w:val="00C65DC3"/>
    <w:rsid w:val="00C80D88"/>
    <w:rsid w:val="00CA2CB9"/>
    <w:rsid w:val="00CA5872"/>
    <w:rsid w:val="00CB50A8"/>
    <w:rsid w:val="00CF68A5"/>
    <w:rsid w:val="00D126FB"/>
    <w:rsid w:val="00D172BB"/>
    <w:rsid w:val="00D31724"/>
    <w:rsid w:val="00D36032"/>
    <w:rsid w:val="00D548FE"/>
    <w:rsid w:val="00D721F7"/>
    <w:rsid w:val="00D87A36"/>
    <w:rsid w:val="00DC0CC6"/>
    <w:rsid w:val="00DE562A"/>
    <w:rsid w:val="00DF398E"/>
    <w:rsid w:val="00E07FE8"/>
    <w:rsid w:val="00E1293E"/>
    <w:rsid w:val="00E23A16"/>
    <w:rsid w:val="00E4057E"/>
    <w:rsid w:val="00E4306C"/>
    <w:rsid w:val="00E80D1B"/>
    <w:rsid w:val="00E837B4"/>
    <w:rsid w:val="00E874FB"/>
    <w:rsid w:val="00E96446"/>
    <w:rsid w:val="00EE7E4B"/>
    <w:rsid w:val="00EF4ACE"/>
    <w:rsid w:val="00F05FC4"/>
    <w:rsid w:val="00F217AA"/>
    <w:rsid w:val="00F56C8A"/>
    <w:rsid w:val="00F70555"/>
    <w:rsid w:val="00F92FEE"/>
    <w:rsid w:val="00F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E848-E435-4D40-A530-58FE3ED1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4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67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7F41"/>
  </w:style>
  <w:style w:type="paragraph" w:styleId="Porat">
    <w:name w:val="footer"/>
    <w:basedOn w:val="prastasis"/>
    <w:link w:val="PoratDiagrama"/>
    <w:uiPriority w:val="99"/>
    <w:unhideWhenUsed/>
    <w:rsid w:val="00967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7F4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4487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Darbo vieta Nr. 2</dc:creator>
  <cp:keywords/>
  <dc:description/>
  <cp:lastModifiedBy>Daiva Menclerienė</cp:lastModifiedBy>
  <cp:revision>2</cp:revision>
  <cp:lastPrinted>2023-09-13T12:01:00Z</cp:lastPrinted>
  <dcterms:created xsi:type="dcterms:W3CDTF">2024-09-24T09:59:00Z</dcterms:created>
  <dcterms:modified xsi:type="dcterms:W3CDTF">2024-09-24T09:59:00Z</dcterms:modified>
</cp:coreProperties>
</file>